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363AE" w14:textId="77777777" w:rsidR="007613AC" w:rsidRDefault="007613AC" w:rsidP="007A0F4D">
      <w:pPr>
        <w:jc w:val="center"/>
        <w:rPr>
          <w:rFonts w:ascii="Helvetica" w:hAnsi="Helvetica" w:cs="Arial"/>
          <w:b/>
          <w:bCs/>
          <w:color w:val="7030A0"/>
          <w:sz w:val="36"/>
          <w:szCs w:val="36"/>
        </w:rPr>
      </w:pPr>
      <w:r>
        <w:rPr>
          <w:rFonts w:ascii="Helvetica" w:hAnsi="Helvetica" w:cs="Arial"/>
          <w:b/>
          <w:bCs/>
          <w:color w:val="7030A0"/>
          <w:sz w:val="36"/>
          <w:szCs w:val="36"/>
        </w:rPr>
        <w:t>VOCABULARY LIST</w:t>
      </w:r>
    </w:p>
    <w:p w14:paraId="13CE7188" w14:textId="35B7034B" w:rsidR="007A0F4D" w:rsidRDefault="007613AC" w:rsidP="007A0F4D">
      <w:pPr>
        <w:jc w:val="center"/>
        <w:rPr>
          <w:rFonts w:ascii="Helvetica" w:hAnsi="Helvetica" w:cs="Arial"/>
          <w:b/>
          <w:bCs/>
          <w:color w:val="7030A0"/>
          <w:sz w:val="36"/>
          <w:szCs w:val="36"/>
        </w:rPr>
      </w:pPr>
      <w:r>
        <w:rPr>
          <w:rFonts w:ascii="Helvetica" w:hAnsi="Helvetica" w:cs="Arial"/>
          <w:b/>
          <w:bCs/>
          <w:color w:val="7030A0"/>
          <w:sz w:val="36"/>
          <w:szCs w:val="36"/>
        </w:rPr>
        <w:t xml:space="preserve">DANH SÁCH </w:t>
      </w:r>
      <w:r w:rsidR="007A0F4D" w:rsidRPr="00530E72">
        <w:rPr>
          <w:rFonts w:ascii="Helvetica" w:hAnsi="Helvetica" w:cs="Arial"/>
          <w:b/>
          <w:bCs/>
          <w:color w:val="7030A0"/>
          <w:sz w:val="36"/>
          <w:szCs w:val="36"/>
        </w:rPr>
        <w:t>TỪ VỰNG</w:t>
      </w:r>
    </w:p>
    <w:p w14:paraId="0A937127" w14:textId="03D9E151" w:rsidR="007613AC" w:rsidRPr="007613AC" w:rsidRDefault="007613AC" w:rsidP="007A0F4D">
      <w:pPr>
        <w:jc w:val="center"/>
        <w:rPr>
          <w:rFonts w:ascii="Helvetica" w:hAnsi="Helvetica" w:cs="Arial"/>
        </w:rPr>
      </w:pPr>
      <w:r w:rsidRPr="007613AC">
        <w:rPr>
          <w:rFonts w:ascii="Helvetica" w:hAnsi="Helvetica" w:cs="Arial"/>
        </w:rPr>
        <w:t>These words and phrases appear in the Vietnamese Learning Games. More information: eduling.org/hl</w:t>
      </w:r>
    </w:p>
    <w:p w14:paraId="71E623AD" w14:textId="77777777" w:rsidR="007A0F4D" w:rsidRDefault="007A0F4D" w:rsidP="007A0F4D">
      <w:pPr>
        <w:rPr>
          <w:rFonts w:ascii="Quicksand" w:hAnsi="Quicksand" w:cs="Arial"/>
          <w:b/>
          <w:bCs/>
          <w:i/>
          <w:iCs/>
          <w:color w:val="0070C0"/>
          <w:szCs w:val="20"/>
        </w:rPr>
      </w:pPr>
    </w:p>
    <w:p w14:paraId="24F3A9AC" w14:textId="641F4559" w:rsidR="007A0F4D" w:rsidRPr="00C26785" w:rsidRDefault="007613AC" w:rsidP="007A0F4D">
      <w:pPr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</w:pPr>
      <w:r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Do you remember these words from the book? </w:t>
      </w:r>
      <w:proofErr w:type="gram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Em</w:t>
      </w:r>
      <w:proofErr w:type="gram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có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nhớ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những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từ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vựng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đã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học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này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 xml:space="preserve"> </w:t>
      </w:r>
      <w:proofErr w:type="spellStart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không</w:t>
      </w:r>
      <w:proofErr w:type="spellEnd"/>
      <w:r w:rsidR="007A0F4D" w:rsidRPr="00C26785">
        <w:rPr>
          <w:rFonts w:ascii="Quicksand" w:hAnsi="Quicksand" w:cs="Arial"/>
          <w:b/>
          <w:bCs/>
          <w:i/>
          <w:iCs/>
          <w:color w:val="0070C0"/>
          <w:sz w:val="26"/>
          <w:szCs w:val="26"/>
        </w:rPr>
        <w:t>?</w:t>
      </w:r>
    </w:p>
    <w:p w14:paraId="32C0EED9" w14:textId="77777777" w:rsidR="007A0F4D" w:rsidRPr="00C26785" w:rsidRDefault="007A0F4D" w:rsidP="007A0F4D">
      <w:pPr>
        <w:rPr>
          <w:rFonts w:ascii="Quicksand" w:hAnsi="Quicksand" w:cs="Arial"/>
          <w:b/>
          <w:bCs/>
          <w:color w:val="000000"/>
          <w:sz w:val="26"/>
          <w:szCs w:val="26"/>
        </w:rPr>
      </w:pPr>
      <w:r w:rsidRPr="00C26785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14CEAE0A" wp14:editId="57F780EF">
            <wp:simplePos x="0" y="0"/>
            <wp:positionH relativeFrom="column">
              <wp:posOffset>2052133</wp:posOffset>
            </wp:positionH>
            <wp:positionV relativeFrom="paragraph">
              <wp:posOffset>6612927</wp:posOffset>
            </wp:positionV>
            <wp:extent cx="899861" cy="1003459"/>
            <wp:effectExtent l="0" t="0" r="0" b="0"/>
            <wp:wrapNone/>
            <wp:docPr id="1241152834" name="Graphic 1241152834" descr="Spring flowers with a butterfly and drago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28082" name="Graphic 451628082" descr="Spring flowers with a butterfly and dragonfl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861" cy="1003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785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D1A3FB8" wp14:editId="030B4918">
            <wp:simplePos x="0" y="0"/>
            <wp:positionH relativeFrom="column">
              <wp:posOffset>2065821</wp:posOffset>
            </wp:positionH>
            <wp:positionV relativeFrom="paragraph">
              <wp:posOffset>5491957</wp:posOffset>
            </wp:positionV>
            <wp:extent cx="2021840" cy="2254885"/>
            <wp:effectExtent l="0" t="0" r="0" b="0"/>
            <wp:wrapNone/>
            <wp:docPr id="125743801" name="Graphic 125743801" descr="Spring flowers with a butterfly and drago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28082" name="Graphic 451628082" descr="Spring flowers with a butterfly and dragonfl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2FFC9A0" wp14:editId="09E6E9E7">
            <wp:simplePos x="0" y="0"/>
            <wp:positionH relativeFrom="column">
              <wp:posOffset>4420834</wp:posOffset>
            </wp:positionH>
            <wp:positionV relativeFrom="paragraph">
              <wp:posOffset>6612625</wp:posOffset>
            </wp:positionV>
            <wp:extent cx="976630" cy="976630"/>
            <wp:effectExtent l="0" t="0" r="0" b="0"/>
            <wp:wrapNone/>
            <wp:docPr id="296319338" name="Graphic 296319338" descr="A dandelion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387729" name="Graphic 863387729" descr="A dandelion pla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63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785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7AA8072D" wp14:editId="1B283566">
            <wp:simplePos x="0" y="0"/>
            <wp:positionH relativeFrom="column">
              <wp:posOffset>4829828</wp:posOffset>
            </wp:positionH>
            <wp:positionV relativeFrom="paragraph">
              <wp:posOffset>6442666</wp:posOffset>
            </wp:positionV>
            <wp:extent cx="1078615" cy="1203168"/>
            <wp:effectExtent l="0" t="0" r="0" b="0"/>
            <wp:wrapNone/>
            <wp:docPr id="1601432941" name="Graphic 1601432941" descr="Spring flowers with a butterfly and dragonf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28082" name="Graphic 451628082" descr="Spring flowers with a butterfly and dragonfl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15" cy="1203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785">
        <w:rPr>
          <w:rFonts w:ascii="Quicksand" w:hAnsi="Quicksand" w:cs="Arial"/>
          <w:noProof/>
          <w:sz w:val="26"/>
          <w:szCs w:val="26"/>
        </w:rPr>
        <w:drawing>
          <wp:anchor distT="0" distB="0" distL="114300" distR="114300" simplePos="0" relativeHeight="251666432" behindDoc="0" locked="0" layoutInCell="1" allowOverlap="1" wp14:anchorId="70953AD5" wp14:editId="27FEE0BC">
            <wp:simplePos x="0" y="0"/>
            <wp:positionH relativeFrom="column">
              <wp:posOffset>4163479</wp:posOffset>
            </wp:positionH>
            <wp:positionV relativeFrom="paragraph">
              <wp:posOffset>1216080</wp:posOffset>
            </wp:positionV>
            <wp:extent cx="1100455" cy="1040765"/>
            <wp:effectExtent l="0" t="0" r="0" b="0"/>
            <wp:wrapNone/>
            <wp:docPr id="1247036117" name="Graphic 37" descr="A toy 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036117" name="Graphic 1247036117" descr="A toy fox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l="19053" t="19767" r="14974" b="17832"/>
                    <a:stretch/>
                  </pic:blipFill>
                  <pic:spPr bwMode="auto">
                    <a:xfrm>
                      <a:off x="0" y="0"/>
                      <a:ext cx="1100455" cy="104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6785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780060BD" wp14:editId="418C27B3">
            <wp:simplePos x="0" y="0"/>
            <wp:positionH relativeFrom="column">
              <wp:posOffset>2986071</wp:posOffset>
            </wp:positionH>
            <wp:positionV relativeFrom="paragraph">
              <wp:posOffset>180321</wp:posOffset>
            </wp:positionV>
            <wp:extent cx="946114" cy="946114"/>
            <wp:effectExtent l="0" t="0" r="0" b="0"/>
            <wp:wrapNone/>
            <wp:docPr id="2069310793" name="Graphic 32" descr="A cake with candles and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10793" name="Graphic 2069310793" descr="A cake with candles and frui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14" cy="946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2430"/>
        <w:gridCol w:w="2700"/>
        <w:gridCol w:w="1550"/>
        <w:gridCol w:w="1960"/>
      </w:tblGrid>
      <w:tr w:rsidR="007A0F4D" w:rsidRPr="00C26785" w14:paraId="738A6EE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7B9A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ấm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trà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8EAD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teapot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A163165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071A9C4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7744453D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DCF04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bảng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phấn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B955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chalkboard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FEDBA26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2E0B0179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528A138F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211D8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bánh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chưng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76EBA8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chưng</w:t>
            </w:r>
            <w:proofErr w:type="spellEnd"/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 xml:space="preserve"> cake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733B728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AA5B7D4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1E7EC49D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431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bầu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trời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3CA0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sky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58983D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793DC7F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5A297950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71A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bơ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23D5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butter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05D6823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7A70F30F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70B893C8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FDD7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bốc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hơi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ED054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steam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7D0AFAA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293EFE90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7E7783D2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A45B5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bóng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bay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119E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balloon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5EAA096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651F57C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18B179B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90C45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bông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hoa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88C0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flower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268FF382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7B7D8057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6349308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697A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bông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hoa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màu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đỏ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5A4EA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red flower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9D44934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008F91A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792BE74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7ECA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bông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hoa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màu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vàng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D0A8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yellow flower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6B79EE3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D574CD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27E7F5AD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3EBA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bút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chì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43850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pencil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5713C50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423AE71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08283898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B26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cà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rốt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12157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carrot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D18CD1E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B81A875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6F717E98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FD984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bánh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85C9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cake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AA408AF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1EDEB8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62CC4EF2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2844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bát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989C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bowl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8D6BBF5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0F56FBD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61129227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D76F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khay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A2AB0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tray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6D481EC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6189085C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0916216E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DCF1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lau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bảng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F696C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chalkboard eraser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3FC1E90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  <w:r w:rsidRPr="00C26785">
              <w:rPr>
                <w:rFonts w:ascii="Quicksand" w:hAnsi="Quicksand" w:cs="Arial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0" locked="0" layoutInCell="1" allowOverlap="1" wp14:anchorId="38DBCD61" wp14:editId="6362C36D">
                  <wp:simplePos x="0" y="0"/>
                  <wp:positionH relativeFrom="column">
                    <wp:posOffset>-394123</wp:posOffset>
                  </wp:positionH>
                  <wp:positionV relativeFrom="paragraph">
                    <wp:posOffset>-508846</wp:posOffset>
                  </wp:positionV>
                  <wp:extent cx="1707233" cy="819417"/>
                  <wp:effectExtent l="0" t="0" r="0" b="0"/>
                  <wp:wrapNone/>
                  <wp:docPr id="24514885" name="Graphic 34" descr="A bird perched on a nest with eg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14885" name="Graphic 24514885" descr="A bird perched on a nest with eggs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 t="28541" b="23457"/>
                          <a:stretch/>
                        </pic:blipFill>
                        <pic:spPr bwMode="auto">
                          <a:xfrm>
                            <a:off x="0" y="0"/>
                            <a:ext cx="1707233" cy="819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A2D5B59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72AAFEE1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D200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lạt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6BD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bamboo tie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8E276F6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2FA9821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6038F085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F63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tô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2C58B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bowl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C91415B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B85346D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38792908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FDA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váy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1BEC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dress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2E01E4D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AF73355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36B10F3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7F9FD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cặp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kính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AE2FD5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pair of glasses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206DDED0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209A2A3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4A1562F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1C68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cần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tây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A64E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celery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F0D409E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A74B375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1466FB6F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2D1A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chấm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tròn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11244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dot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E166915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CCA352F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553FB6AF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87D0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chiếc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bánh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08B9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cake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BA82634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CCE6684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1A24D355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504486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chiếc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vòng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tay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618035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bracelet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980153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21BAE661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5B9C12A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C3148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cốc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B62FB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glass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B61307E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A8E2E8A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4BDF20AD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84D5E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giỏ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DF59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basket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7E92E443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644BD2B4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4FDB5E52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56C28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nơ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3162B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bow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3B64F15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4049BD7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572A2730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E5A1D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bướm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3DAB5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butterfly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53A393C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75B2606D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0763590A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E445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cáo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17B28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fox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74DE5910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10BA91C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4EA026B8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B7B26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chim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2238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bird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57D87C6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BCE9111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074B3C1B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A501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chim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ruồi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0384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hummingbird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2DDB2002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A67B302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68C19DDA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8C4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cú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A9F8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owl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0962ED9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  <w:r w:rsidRPr="00C26785">
              <w:rPr>
                <w:rFonts w:ascii="Arial" w:hAnsi="Arial" w:cs="Arial"/>
                <w:noProof/>
                <w:sz w:val="26"/>
                <w:szCs w:val="26"/>
              </w:rPr>
              <w:drawing>
                <wp:anchor distT="0" distB="0" distL="114300" distR="114300" simplePos="0" relativeHeight="251662336" behindDoc="0" locked="0" layoutInCell="1" allowOverlap="1" wp14:anchorId="5EF0077C" wp14:editId="395C068D">
                  <wp:simplePos x="0" y="0"/>
                  <wp:positionH relativeFrom="column">
                    <wp:posOffset>-1054643</wp:posOffset>
                  </wp:positionH>
                  <wp:positionV relativeFrom="paragraph">
                    <wp:posOffset>-2765472</wp:posOffset>
                  </wp:positionV>
                  <wp:extent cx="3836815" cy="4279870"/>
                  <wp:effectExtent l="0" t="0" r="0" b="0"/>
                  <wp:wrapNone/>
                  <wp:docPr id="451628082" name="Graphic 35" descr="Spring flowers with a butterfly and dragon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628082" name="Graphic 451628082" descr="Spring flowers with a butterfly and dragonfly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6815" cy="427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6C8FEE9B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74212D50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1A39D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lastRenderedPageBreak/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gà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con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7E9BB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chick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7B27D773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281442C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4EC7B065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45464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nai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663C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deer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B1DE4BD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24DD09A4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4033A797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6E80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nhím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76D7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porcupine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C9BDA3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220F4E18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0504A690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1208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ong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9984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bee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293052D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D3A6A16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46E74FC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68A4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rắn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28BF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snake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2AE09751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519B953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C26785" w14:paraId="25EA671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CB96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sóc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23130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squirrel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975C6D2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6592B9A" w14:textId="77777777" w:rsidR="007A0F4D" w:rsidRPr="00C26785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F947126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1EDB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sâu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bướm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A6CB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caterpillar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C786D8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30EF331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C373BF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58A2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con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thỏ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FC9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rabbit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7B0629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64C387A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2821A91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BAE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củ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cải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đường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4A1E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sugar beet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7F65A0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0E9C04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00761BB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1FE0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củ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cải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C01BE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radish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219B9D2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69E7E34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33B36DD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D003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cúc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áo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7AE0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button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0FCC7A1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C8346A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912903A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471DB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cụm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cỏ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0D9E4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grass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433D8E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415881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C400C3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3F1E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cười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669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laugh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E716F3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0C5B86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6510169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0F6FD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đám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mây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287E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cloud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00E48C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7F0B06C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DF75697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D3CF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đất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D791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soil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60AB5A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73E89DB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40BF5D9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C1A1E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đèn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lồng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D7DA7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lantern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A7A3BD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7E57A96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F261A4F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3364F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đèn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pha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7628A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headlight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C7C534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8938A1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657A056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CBFCC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đĩa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hoa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quả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3AD1AF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fruit plate</w:t>
            </w:r>
          </w:p>
        </w:tc>
        <w:tc>
          <w:tcPr>
            <w:tcW w:w="1550" w:type="dxa"/>
            <w:tcBorders>
              <w:top w:val="nil"/>
              <w:left w:val="nil"/>
              <w:right w:val="nil"/>
            </w:tcBorders>
          </w:tcPr>
          <w:p w14:paraId="72F11454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</w:tcPr>
          <w:p w14:paraId="25A5D21A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2009274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52D8DEB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đổ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FAA39E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pour</w:t>
            </w:r>
          </w:p>
        </w:tc>
        <w:tc>
          <w:tcPr>
            <w:tcW w:w="1550" w:type="dxa"/>
          </w:tcPr>
          <w:p w14:paraId="107B277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5FA6831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E6E3055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AFF3858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đổ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kem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sô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cô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la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C215764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pour chocolate cream</w:t>
            </w:r>
          </w:p>
        </w:tc>
        <w:tc>
          <w:tcPr>
            <w:tcW w:w="1550" w:type="dxa"/>
          </w:tcPr>
          <w:p w14:paraId="562285D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0575ACA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6C2AE9DD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440EB4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đo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lường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98F81D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measure</w:t>
            </w:r>
          </w:p>
        </w:tc>
        <w:tc>
          <w:tcPr>
            <w:tcW w:w="1550" w:type="dxa"/>
          </w:tcPr>
          <w:p w14:paraId="5175475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1B3F72F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5858685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55AA59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đỗ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xanh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418F77AF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green bean</w:t>
            </w:r>
          </w:p>
        </w:tc>
        <w:tc>
          <w:tcPr>
            <w:tcW w:w="1550" w:type="dxa"/>
          </w:tcPr>
          <w:p w14:paraId="37EF48A5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71C2B423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19A22CE" w14:textId="77777777" w:rsidTr="005E4B7E">
        <w:trPr>
          <w:trHeight w:val="29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740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đợi</w:t>
            </w:r>
            <w:proofErr w:type="spellEnd"/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F31D4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 wp14:anchorId="1A741549" wp14:editId="72613EA0">
                  <wp:simplePos x="0" y="0"/>
                  <wp:positionH relativeFrom="column">
                    <wp:posOffset>1381125</wp:posOffset>
                  </wp:positionH>
                  <wp:positionV relativeFrom="paragraph">
                    <wp:posOffset>193675</wp:posOffset>
                  </wp:positionV>
                  <wp:extent cx="4344035" cy="4344035"/>
                  <wp:effectExtent l="0" t="0" r="0" b="0"/>
                  <wp:wrapNone/>
                  <wp:docPr id="1998480624" name="Graphic 39" descr="Daffodi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8480624" name="Graphic 1998480624" descr="Daffodils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4035" cy="434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wait</w:t>
            </w: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</w:tcPr>
          <w:p w14:paraId="52C7457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</w:tcPr>
          <w:p w14:paraId="41C1C47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FBAC2BF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070F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đốm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trắng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9BC9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70528" behindDoc="0" locked="0" layoutInCell="1" allowOverlap="1" wp14:anchorId="17AC674E" wp14:editId="4C03D375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194310</wp:posOffset>
                  </wp:positionV>
                  <wp:extent cx="4084955" cy="4084955"/>
                  <wp:effectExtent l="0" t="0" r="0" b="0"/>
                  <wp:wrapNone/>
                  <wp:docPr id="863387729" name="Graphic 41" descr="A dandelion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387729" name="Graphic 863387729" descr="A dandelion plant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4955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white spots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083D2A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2C35318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EB65D77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DC8A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dưa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chuột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1334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cucumber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C256584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1B4589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668D9F6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C46D8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gạo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912E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rice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271C5AD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5D5CEB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09A315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EA023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gạo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nếp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3C9A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sticky rice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76BAA4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870207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7EE9ED0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0A8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giơ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tay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B56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raise a hand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D747674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7F11CE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95131AC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63A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gói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00D6A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wrap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4FF5115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1D6679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BF855EE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B6C34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gói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trà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2BCC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tea bag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23075B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81F832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0CE495C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54A4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hạt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dẻ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E5B55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chestnut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3029CC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64644E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CE471EE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1071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hạt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hạnh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nhân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8FD4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almond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0A7A62E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431931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749C292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F3A77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hoa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mai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CE25E" w14:textId="77777777" w:rsidR="007A0F4D" w:rsidRPr="005859DD" w:rsidRDefault="007A0F4D" w:rsidP="005E4B7E">
            <w:pPr>
              <w:rPr>
                <w:rFonts w:ascii="Quicksand" w:hAnsi="Quicksand" w:cs="Arial"/>
                <w:noProof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noProof/>
                <w:color w:val="000000" w:themeColor="text1"/>
                <w:sz w:val="26"/>
                <w:szCs w:val="26"/>
              </w:rPr>
              <w:t>apricot blossom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434EB1E" w14:textId="77777777" w:rsidR="007A0F4D" w:rsidRPr="00D965BA" w:rsidRDefault="007A0F4D" w:rsidP="005E4B7E">
            <w:pPr>
              <w:rPr>
                <w:rFonts w:ascii="Quicksand" w:hAnsi="Quicksand" w:cs="Arial"/>
                <w:noProof/>
                <w:sz w:val="26"/>
                <w:szCs w:val="26"/>
              </w:rPr>
            </w:pPr>
            <w:r w:rsidRPr="00D965BA">
              <w:rPr>
                <w:rFonts w:ascii="Quicksand" w:hAnsi="Quicksand" w:cs="Arial"/>
                <w:noProof/>
                <w:sz w:val="26"/>
                <w:szCs w:val="26"/>
              </w:rPr>
              <w:drawing>
                <wp:anchor distT="0" distB="0" distL="114300" distR="114300" simplePos="0" relativeHeight="251675648" behindDoc="0" locked="0" layoutInCell="1" allowOverlap="1" wp14:anchorId="49D40B37" wp14:editId="66BF2368">
                  <wp:simplePos x="0" y="0"/>
                  <wp:positionH relativeFrom="column">
                    <wp:posOffset>573949</wp:posOffset>
                  </wp:positionH>
                  <wp:positionV relativeFrom="paragraph">
                    <wp:posOffset>83240</wp:posOffset>
                  </wp:positionV>
                  <wp:extent cx="2238672" cy="2238672"/>
                  <wp:effectExtent l="0" t="0" r="0" b="0"/>
                  <wp:wrapNone/>
                  <wp:docPr id="1609708238" name="Graphic 40" descr="Two tuli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708238" name="Graphic 1609708238" descr="Two tulips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672" cy="223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D2CB5DE" w14:textId="77777777" w:rsidR="007A0F4D" w:rsidRPr="00D965BA" w:rsidRDefault="007A0F4D" w:rsidP="005E4B7E">
            <w:pPr>
              <w:rPr>
                <w:rFonts w:ascii="Quicksand" w:hAnsi="Quicksand" w:cs="Arial"/>
                <w:noProof/>
                <w:sz w:val="26"/>
                <w:szCs w:val="26"/>
              </w:rPr>
            </w:pPr>
          </w:p>
        </w:tc>
      </w:tr>
      <w:tr w:rsidR="007A0F4D" w:rsidRPr="00D965BA" w14:paraId="56A4DCD8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020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hoa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nghệ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tây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BA53A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crocus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82E52C6" w14:textId="77777777" w:rsidR="007A0F4D" w:rsidRPr="00D965BA" w:rsidRDefault="007A0F4D" w:rsidP="005E4B7E">
            <w:pPr>
              <w:rPr>
                <w:rFonts w:ascii="Quicksand" w:hAnsi="Quicksand" w:cs="Arial"/>
                <w:noProof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42A5252" w14:textId="77777777" w:rsidR="007A0F4D" w:rsidRPr="00D965BA" w:rsidRDefault="007A0F4D" w:rsidP="005E4B7E">
            <w:pPr>
              <w:rPr>
                <w:rFonts w:ascii="Quicksand" w:hAnsi="Quicksand" w:cs="Arial"/>
                <w:noProof/>
                <w:sz w:val="26"/>
                <w:szCs w:val="26"/>
              </w:rPr>
            </w:pPr>
          </w:p>
        </w:tc>
      </w:tr>
      <w:tr w:rsidR="007A0F4D" w:rsidRPr="00D965BA" w14:paraId="3D81A40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9282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hoa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păng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xê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555C7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4DBE323C" wp14:editId="1499FF64">
                  <wp:simplePos x="0" y="0"/>
                  <wp:positionH relativeFrom="column">
                    <wp:posOffset>368300</wp:posOffset>
                  </wp:positionH>
                  <wp:positionV relativeFrom="paragraph">
                    <wp:posOffset>182245</wp:posOffset>
                  </wp:positionV>
                  <wp:extent cx="1706245" cy="1706245"/>
                  <wp:effectExtent l="0" t="0" r="0" b="0"/>
                  <wp:wrapNone/>
                  <wp:docPr id="2125916616" name="Graphic 2125916616" descr="A dandelion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387729" name="Graphic 863387729" descr="A dandelion pla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9DD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72E75FC4" wp14:editId="3151C423">
                  <wp:simplePos x="0" y="0"/>
                  <wp:positionH relativeFrom="column">
                    <wp:posOffset>1017905</wp:posOffset>
                  </wp:positionH>
                  <wp:positionV relativeFrom="paragraph">
                    <wp:posOffset>187960</wp:posOffset>
                  </wp:positionV>
                  <wp:extent cx="1706245" cy="1706245"/>
                  <wp:effectExtent l="0" t="0" r="0" b="0"/>
                  <wp:wrapNone/>
                  <wp:docPr id="1062664951" name="Graphic 1062664951" descr="A dandelion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387729" name="Graphic 863387729" descr="A dandelion pla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24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pansy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5F87A53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0879A37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582B37F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DEA5F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hoa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thủy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tiên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50BD6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daffodil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EF3FBF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11609C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70B1CCB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CE78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kẻ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sọc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F2F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stripe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8642F3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467524A1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74E59B6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C453B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khăn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8A5BA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scarf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285A9A6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6E12B7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0F4A1E1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48C43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lá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5A49B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74624" behindDoc="0" locked="0" layoutInCell="1" allowOverlap="1" wp14:anchorId="28DE35C7" wp14:editId="6FC1DC92">
                  <wp:simplePos x="0" y="0"/>
                  <wp:positionH relativeFrom="column">
                    <wp:posOffset>631190</wp:posOffset>
                  </wp:positionH>
                  <wp:positionV relativeFrom="paragraph">
                    <wp:posOffset>29210</wp:posOffset>
                  </wp:positionV>
                  <wp:extent cx="976630" cy="976630"/>
                  <wp:effectExtent l="0" t="0" r="0" b="0"/>
                  <wp:wrapNone/>
                  <wp:docPr id="17428393" name="Graphic 17428393" descr="A dandelion p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387729" name="Graphic 863387729" descr="A dandelion plant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30" cy="976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leaf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558A5FA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74E42F3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FE5D5D8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F31E76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lá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dong</w:t>
            </w: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47A18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proofErr w:type="gramStart"/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dong</w:t>
            </w:r>
            <w:proofErr w:type="gramEnd"/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 xml:space="preserve"> leaf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682CD3D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1AC7D93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5423A7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9B3C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lastRenderedPageBreak/>
              <w:t>lăn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bột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mỳ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EFB8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roll the dough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8D6424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EBA89B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2CF0C13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9291D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mắt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B277B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eye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06693B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A3EB5B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D527656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EE46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máy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xúc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49C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excavator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5FE3B1D4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D29F2C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CC90ED7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278C4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mỉm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cười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FC18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smile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40205F7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34FA2E25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433B430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B404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mọc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E768F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grow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1C47025A" w14:textId="77777777" w:rsidR="007A0F4D" w:rsidRDefault="007A0F4D" w:rsidP="005E4B7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6B31E539" w14:textId="77777777" w:rsidR="007A0F4D" w:rsidRDefault="007A0F4D" w:rsidP="005E4B7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7A0F4D" w:rsidRPr="00D965BA" w14:paraId="210BD698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498A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mũ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08127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hat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7F578A35" w14:textId="77777777" w:rsidR="007A0F4D" w:rsidRDefault="007A0F4D" w:rsidP="005E4B7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5C5E19AD" w14:textId="77777777" w:rsidR="007A0F4D" w:rsidRDefault="007A0F4D" w:rsidP="005E4B7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7A0F4D" w:rsidRPr="00D965BA" w14:paraId="7121D14D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4496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muối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0D980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salt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nil"/>
            </w:tcBorders>
          </w:tcPr>
          <w:p w14:paraId="30D4B840" w14:textId="77777777" w:rsidR="007A0F4D" w:rsidRDefault="007A0F4D" w:rsidP="005E4B7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14:paraId="6BAD444B" w14:textId="77777777" w:rsidR="007A0F4D" w:rsidRDefault="007A0F4D" w:rsidP="005E4B7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7A0F4D" w:rsidRPr="00D965BA" w14:paraId="1372D08D" w14:textId="77777777" w:rsidTr="005E4B7E">
        <w:trPr>
          <w:trHeight w:val="290"/>
        </w:trPr>
        <w:tc>
          <w:tcPr>
            <w:tcW w:w="24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77215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nấm</w:t>
            </w:r>
            <w:proofErr w:type="spellEnd"/>
          </w:p>
        </w:tc>
        <w:tc>
          <w:tcPr>
            <w:tcW w:w="27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053E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mushroom</w:t>
            </w:r>
          </w:p>
        </w:tc>
        <w:tc>
          <w:tcPr>
            <w:tcW w:w="1550" w:type="dxa"/>
            <w:tcBorders>
              <w:top w:val="nil"/>
              <w:left w:val="nil"/>
              <w:right w:val="nil"/>
            </w:tcBorders>
          </w:tcPr>
          <w:p w14:paraId="4BEF1783" w14:textId="77777777" w:rsidR="007A0F4D" w:rsidRDefault="007A0F4D" w:rsidP="005E4B7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  <w:tc>
          <w:tcPr>
            <w:tcW w:w="1960" w:type="dxa"/>
            <w:tcBorders>
              <w:top w:val="nil"/>
              <w:left w:val="nil"/>
              <w:right w:val="nil"/>
            </w:tcBorders>
          </w:tcPr>
          <w:p w14:paraId="2E65D395" w14:textId="77777777" w:rsidR="007A0F4D" w:rsidRDefault="007A0F4D" w:rsidP="005E4B7E">
            <w:pPr>
              <w:rPr>
                <w:rFonts w:ascii="Arial" w:hAnsi="Arial" w:cs="Arial"/>
                <w:noProof/>
                <w:sz w:val="22"/>
                <w:szCs w:val="22"/>
              </w:rPr>
            </w:pPr>
          </w:p>
        </w:tc>
      </w:tr>
      <w:tr w:rsidR="007A0F4D" w:rsidRPr="00D965BA" w14:paraId="3C0FD31E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6B76766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nắp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506740B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lid</w:t>
            </w:r>
          </w:p>
        </w:tc>
        <w:tc>
          <w:tcPr>
            <w:tcW w:w="1550" w:type="dxa"/>
            <w:vAlign w:val="center"/>
          </w:tcPr>
          <w:p w14:paraId="539EA87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vAlign w:val="center"/>
          </w:tcPr>
          <w:p w14:paraId="08B2526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94E8933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6230B5A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ngôi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sao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4977534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star</w:t>
            </w:r>
          </w:p>
        </w:tc>
        <w:tc>
          <w:tcPr>
            <w:tcW w:w="1550" w:type="dxa"/>
            <w:vAlign w:val="center"/>
          </w:tcPr>
          <w:p w14:paraId="01C2FE53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vAlign w:val="center"/>
          </w:tcPr>
          <w:p w14:paraId="30A371B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DE93FAC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4F21C7B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nguyên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liệu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73B61F0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ingredient</w:t>
            </w:r>
          </w:p>
        </w:tc>
        <w:tc>
          <w:tcPr>
            <w:tcW w:w="1550" w:type="dxa"/>
            <w:vAlign w:val="center"/>
          </w:tcPr>
          <w:p w14:paraId="3C292A6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vAlign w:val="center"/>
          </w:tcPr>
          <w:p w14:paraId="124D635A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D80FF26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83C8A5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nhắm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mắt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5950CAC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close eyes</w:t>
            </w:r>
          </w:p>
        </w:tc>
        <w:tc>
          <w:tcPr>
            <w:tcW w:w="1550" w:type="dxa"/>
            <w:vAlign w:val="center"/>
          </w:tcPr>
          <w:p w14:paraId="4213D1C4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vAlign w:val="center"/>
          </w:tcPr>
          <w:p w14:paraId="0D63174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A29D0E4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C90E0D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nhiệt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độ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42CD9DE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temperature</w:t>
            </w:r>
          </w:p>
        </w:tc>
        <w:tc>
          <w:tcPr>
            <w:tcW w:w="1550" w:type="dxa"/>
            <w:vAlign w:val="center"/>
          </w:tcPr>
          <w:p w14:paraId="27AF0EF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vAlign w:val="center"/>
          </w:tcPr>
          <w:p w14:paraId="01DEC4A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6BEACEB0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13F9F76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nồi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0D53A2C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pot</w:t>
            </w:r>
          </w:p>
        </w:tc>
        <w:tc>
          <w:tcPr>
            <w:tcW w:w="1550" w:type="dxa"/>
            <w:vAlign w:val="center"/>
          </w:tcPr>
          <w:p w14:paraId="1F258EB1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vAlign w:val="center"/>
          </w:tcPr>
          <w:p w14:paraId="7EDFD49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4A10B81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A081446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nước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2FE8F4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water</w:t>
            </w:r>
          </w:p>
        </w:tc>
        <w:tc>
          <w:tcPr>
            <w:tcW w:w="1550" w:type="dxa"/>
          </w:tcPr>
          <w:p w14:paraId="4ACB8C6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7DD7388A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BA6D6F3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14339FD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ổng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xả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B148EDB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mufler</w:t>
            </w:r>
            <w:proofErr w:type="spellEnd"/>
          </w:p>
        </w:tc>
        <w:tc>
          <w:tcPr>
            <w:tcW w:w="1550" w:type="dxa"/>
          </w:tcPr>
          <w:p w14:paraId="1EB9296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4076E11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FB8DD61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A90F1B5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ớt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ngọt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59586E4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sweet pepper</w:t>
            </w:r>
          </w:p>
        </w:tc>
        <w:tc>
          <w:tcPr>
            <w:tcW w:w="1550" w:type="dxa"/>
          </w:tcPr>
          <w:p w14:paraId="3464C66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191B19C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EF32115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3211B645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bí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xanh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bottom"/>
            <w:hideMark/>
          </w:tcPr>
          <w:p w14:paraId="6C8A3B5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zucchini</w:t>
            </w:r>
          </w:p>
        </w:tc>
        <w:tc>
          <w:tcPr>
            <w:tcW w:w="1550" w:type="dxa"/>
          </w:tcPr>
          <w:p w14:paraId="0E13ADB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23FBD3A5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EA09B41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048E8B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bí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ngô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8137B6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pumpkin</w:t>
            </w:r>
          </w:p>
        </w:tc>
        <w:tc>
          <w:tcPr>
            <w:tcW w:w="1550" w:type="dxa"/>
          </w:tcPr>
          <w:p w14:paraId="0E722BF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4D0D346A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825FDC3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270D0C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cầu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tuyết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D07072F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snowball</w:t>
            </w:r>
          </w:p>
        </w:tc>
        <w:tc>
          <w:tcPr>
            <w:tcW w:w="1550" w:type="dxa"/>
          </w:tcPr>
          <w:p w14:paraId="11AB978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7EE1D143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C2F94A9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</w:tcPr>
          <w:p w14:paraId="2484F696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khế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</w:tcPr>
          <w:p w14:paraId="1BF49CAE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starfuit</w:t>
            </w:r>
            <w:proofErr w:type="spellEnd"/>
          </w:p>
        </w:tc>
        <w:tc>
          <w:tcPr>
            <w:tcW w:w="1550" w:type="dxa"/>
          </w:tcPr>
          <w:p w14:paraId="122B7DE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298AC83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31443CF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</w:tcPr>
          <w:p w14:paraId="5866F774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lê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</w:tcPr>
          <w:p w14:paraId="012FF1B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pear</w:t>
            </w:r>
          </w:p>
        </w:tc>
        <w:tc>
          <w:tcPr>
            <w:tcW w:w="1550" w:type="dxa"/>
          </w:tcPr>
          <w:p w14:paraId="275995E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32D8D29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5F92474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</w:tcPr>
          <w:p w14:paraId="7B7A46E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táo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</w:tcPr>
          <w:p w14:paraId="1D00222E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apple</w:t>
            </w:r>
          </w:p>
        </w:tc>
        <w:tc>
          <w:tcPr>
            <w:tcW w:w="1550" w:type="dxa"/>
          </w:tcPr>
          <w:p w14:paraId="292C132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1AE7B435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8AB89CF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1F84FC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quả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việt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quất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E18823F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blueberry</w:t>
            </w:r>
          </w:p>
        </w:tc>
        <w:tc>
          <w:tcPr>
            <w:tcW w:w="1550" w:type="dxa"/>
          </w:tcPr>
          <w:p w14:paraId="7D496A4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047F09E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132743B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7D28818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răng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2BBB58B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tooth</w:t>
            </w:r>
          </w:p>
        </w:tc>
        <w:tc>
          <w:tcPr>
            <w:tcW w:w="1550" w:type="dxa"/>
          </w:tcPr>
          <w:p w14:paraId="6630718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6B7F642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D4FFED7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7A1AE4F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rễ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0A8F35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root</w:t>
            </w:r>
          </w:p>
        </w:tc>
        <w:tc>
          <w:tcPr>
            <w:tcW w:w="1550" w:type="dxa"/>
          </w:tcPr>
          <w:p w14:paraId="1C8C97B1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58A42C9A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4714494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0F0515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rửa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4E6DBBF7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wash</w:t>
            </w:r>
          </w:p>
        </w:tc>
        <w:tc>
          <w:tcPr>
            <w:tcW w:w="1550" w:type="dxa"/>
          </w:tcPr>
          <w:p w14:paraId="62D0DDA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01D4313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DAC3419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860B8AF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sách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nấu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ăn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4199F707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cookbook</w:t>
            </w:r>
          </w:p>
        </w:tc>
        <w:tc>
          <w:tcPr>
            <w:tcW w:w="1550" w:type="dxa"/>
          </w:tcPr>
          <w:p w14:paraId="4AA69F2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7533C22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3333C20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2578C82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siêu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nước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3B6208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kettle</w:t>
            </w:r>
          </w:p>
        </w:tc>
        <w:tc>
          <w:tcPr>
            <w:tcW w:w="1550" w:type="dxa"/>
          </w:tcPr>
          <w:p w14:paraId="5D09E76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6000366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12D933B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F96480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số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2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3561B6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number 2</w:t>
            </w:r>
          </w:p>
        </w:tc>
        <w:tc>
          <w:tcPr>
            <w:tcW w:w="1550" w:type="dxa"/>
          </w:tcPr>
          <w:p w14:paraId="3966D7C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3970A31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44F1046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C760B2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số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3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796FDB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number 3</w:t>
            </w:r>
          </w:p>
        </w:tc>
        <w:tc>
          <w:tcPr>
            <w:tcW w:w="1550" w:type="dxa"/>
          </w:tcPr>
          <w:p w14:paraId="1690E6F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4FF9917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472F7A9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830192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sôi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4842EC0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boil</w:t>
            </w:r>
          </w:p>
        </w:tc>
        <w:tc>
          <w:tcPr>
            <w:tcW w:w="1550" w:type="dxa"/>
          </w:tcPr>
          <w:p w14:paraId="4A668F9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5BA001D4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03F4FFF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93D978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sữa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80AD0F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milk</w:t>
            </w:r>
          </w:p>
        </w:tc>
        <w:tc>
          <w:tcPr>
            <w:tcW w:w="1550" w:type="dxa"/>
          </w:tcPr>
          <w:p w14:paraId="01FEB38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2339ECD4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4CDAEFA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17EC9EFD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tách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trà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B9C0FF9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teacup</w:t>
            </w:r>
          </w:p>
        </w:tc>
        <w:tc>
          <w:tcPr>
            <w:tcW w:w="1550" w:type="dxa"/>
          </w:tcPr>
          <w:p w14:paraId="5D1DB747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580CF98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67456" behindDoc="0" locked="0" layoutInCell="1" allowOverlap="1" wp14:anchorId="7B37BF9A" wp14:editId="24BE6CCF">
                  <wp:simplePos x="0" y="0"/>
                  <wp:positionH relativeFrom="column">
                    <wp:posOffset>-1370330</wp:posOffset>
                  </wp:positionH>
                  <wp:positionV relativeFrom="paragraph">
                    <wp:posOffset>-2146723</wp:posOffset>
                  </wp:positionV>
                  <wp:extent cx="3970020" cy="4224020"/>
                  <wp:effectExtent l="0" t="0" r="0" b="0"/>
                  <wp:wrapNone/>
                  <wp:docPr id="2001397454" name="Graphic 43" descr="A snowman in the woo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1397454" name="Graphic 2001397454" descr="A snowman in the woods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 l="16625" t="11291"/>
                          <a:stretch/>
                        </pic:blipFill>
                        <pic:spPr bwMode="auto">
                          <a:xfrm>
                            <a:off x="0" y="0"/>
                            <a:ext cx="3970020" cy="422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A0F4D" w:rsidRPr="00D965BA" w14:paraId="583DF1EB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1BE54C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thân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cây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DC6693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trunk</w:t>
            </w:r>
          </w:p>
        </w:tc>
        <w:tc>
          <w:tcPr>
            <w:tcW w:w="1550" w:type="dxa"/>
          </w:tcPr>
          <w:p w14:paraId="1FBE9163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6CDC3DD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DEF2FD0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76ABD9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38611066" wp14:editId="7EBEF2AA">
                  <wp:simplePos x="0" y="0"/>
                  <wp:positionH relativeFrom="column">
                    <wp:posOffset>-897255</wp:posOffset>
                  </wp:positionH>
                  <wp:positionV relativeFrom="paragraph">
                    <wp:posOffset>167640</wp:posOffset>
                  </wp:positionV>
                  <wp:extent cx="1139190" cy="1139190"/>
                  <wp:effectExtent l="0" t="0" r="0" b="0"/>
                  <wp:wrapNone/>
                  <wp:docPr id="796981414" name="Graphic 33" descr="Two pumpk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981414" name="Graphic 796981414" descr="Two pumpkin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139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thè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lưỡi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2AB77C0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stick the tongue out</w:t>
            </w:r>
          </w:p>
        </w:tc>
        <w:tc>
          <w:tcPr>
            <w:tcW w:w="1550" w:type="dxa"/>
          </w:tcPr>
          <w:p w14:paraId="371DEB6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11DB87A3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923C3B9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C0A0FDC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thịt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lợn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90F47D5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pork</w:t>
            </w:r>
          </w:p>
        </w:tc>
        <w:tc>
          <w:tcPr>
            <w:tcW w:w="1550" w:type="dxa"/>
          </w:tcPr>
          <w:p w14:paraId="1A43993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2E59767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E5558D9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C18650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r w:rsidRPr="005859DD">
              <w:rPr>
                <w:rFonts w:ascii="Arial" w:hAnsi="Arial" w:cs="Arial"/>
                <w:b/>
                <w:bCs/>
                <w:noProof/>
                <w:color w:val="000000" w:themeColor="text1"/>
                <w:sz w:val="22"/>
                <w:szCs w:val="22"/>
              </w:rPr>
              <w:drawing>
                <wp:anchor distT="0" distB="0" distL="114300" distR="114300" simplePos="0" relativeHeight="251668480" behindDoc="0" locked="0" layoutInCell="1" allowOverlap="1" wp14:anchorId="7E706D3F" wp14:editId="3A1C1614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26670</wp:posOffset>
                  </wp:positionV>
                  <wp:extent cx="903605" cy="903605"/>
                  <wp:effectExtent l="0" t="0" r="0" b="0"/>
                  <wp:wrapNone/>
                  <wp:docPr id="201592437" name="Graphic 44" descr="Berr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592437" name="Graphic 201592437" descr="Berrie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3605" cy="903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thùng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xe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tải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EE888B2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truck bed</w:t>
            </w:r>
          </w:p>
        </w:tc>
        <w:tc>
          <w:tcPr>
            <w:tcW w:w="1550" w:type="dxa"/>
          </w:tcPr>
          <w:p w14:paraId="79D0F59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606BB03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E64FB96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B3E4F4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thước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kẻ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07342F6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ruler</w:t>
            </w:r>
          </w:p>
        </w:tc>
        <w:tc>
          <w:tcPr>
            <w:tcW w:w="1550" w:type="dxa"/>
          </w:tcPr>
          <w:p w14:paraId="50DCA2B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3B5C48E3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768B399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314A28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tiêu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9AAEFC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black pepper</w:t>
            </w:r>
          </w:p>
        </w:tc>
        <w:tc>
          <w:tcPr>
            <w:tcW w:w="1550" w:type="dxa"/>
          </w:tcPr>
          <w:p w14:paraId="1DBC7E21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633F889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3B032F4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26BEAFC7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lastRenderedPageBreak/>
              <w:t>tờ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giấy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C6A2BCC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paper</w:t>
            </w:r>
          </w:p>
        </w:tc>
        <w:tc>
          <w:tcPr>
            <w:tcW w:w="1550" w:type="dxa"/>
          </w:tcPr>
          <w:p w14:paraId="101F2E65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174380C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553911E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699F7A4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tỏi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tây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2621F19F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leek</w:t>
            </w:r>
          </w:p>
        </w:tc>
        <w:tc>
          <w:tcPr>
            <w:tcW w:w="1550" w:type="dxa"/>
          </w:tcPr>
          <w:p w14:paraId="7F3F2AB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3556930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F794C74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01F3055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trái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tim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32195FA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heart</w:t>
            </w:r>
          </w:p>
        </w:tc>
        <w:tc>
          <w:tcPr>
            <w:tcW w:w="1550" w:type="dxa"/>
          </w:tcPr>
          <w:p w14:paraId="1A8385D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42B1864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5AC8ABE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5B76BEE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trộn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585952D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mix</w:t>
            </w:r>
          </w:p>
        </w:tc>
        <w:tc>
          <w:tcPr>
            <w:tcW w:w="1550" w:type="dxa"/>
          </w:tcPr>
          <w:p w14:paraId="20B8DE94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6F3F97B9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6C9281D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775382A5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trứng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9C7FC3C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egg</w:t>
            </w:r>
          </w:p>
        </w:tc>
        <w:tc>
          <w:tcPr>
            <w:tcW w:w="1550" w:type="dxa"/>
          </w:tcPr>
          <w:p w14:paraId="68247338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59651AFC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08E826DC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3E14AFF6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tuyết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rơi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AAF3886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snowfall</w:t>
            </w:r>
          </w:p>
        </w:tc>
        <w:tc>
          <w:tcPr>
            <w:tcW w:w="1550" w:type="dxa"/>
          </w:tcPr>
          <w:p w14:paraId="6F18437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10E0534B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7149DE0" w14:textId="77777777" w:rsidTr="005E4B7E">
        <w:trPr>
          <w:trHeight w:val="290"/>
        </w:trPr>
        <w:tc>
          <w:tcPr>
            <w:tcW w:w="2430" w:type="dxa"/>
            <w:shd w:val="clear" w:color="auto" w:fill="auto"/>
            <w:noWrap/>
            <w:vAlign w:val="center"/>
            <w:hideMark/>
          </w:tcPr>
          <w:p w14:paraId="4D278BC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úa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vàng</w:t>
            </w:r>
            <w:proofErr w:type="spellEnd"/>
          </w:p>
        </w:tc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129500C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withering</w:t>
            </w:r>
          </w:p>
        </w:tc>
        <w:tc>
          <w:tcPr>
            <w:tcW w:w="1550" w:type="dxa"/>
          </w:tcPr>
          <w:p w14:paraId="28F0832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</w:tcPr>
          <w:p w14:paraId="2DE50C4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40AD2259" w14:textId="77777777" w:rsidTr="005E4B7E">
        <w:trPr>
          <w:trHeight w:val="29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984A8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vỏ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trứng</w:t>
            </w:r>
            <w:proofErr w:type="spellEnd"/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274E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eggshell</w:t>
            </w: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</w:tcPr>
          <w:p w14:paraId="75E7A1FE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</w:tcPr>
          <w:p w14:paraId="523E7220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537A8698" w14:textId="77777777" w:rsidTr="005E4B7E">
        <w:trPr>
          <w:trHeight w:val="29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B795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vòi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9C8C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spout</w:t>
            </w: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</w:tcPr>
          <w:p w14:paraId="5FD77405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</w:tcPr>
          <w:p w14:paraId="678AD0D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F803530" w14:textId="77777777" w:rsidTr="005E4B7E">
        <w:trPr>
          <w:trHeight w:val="29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A61CB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xả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nước</w:t>
            </w:r>
            <w:proofErr w:type="spellEnd"/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663CA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rinse</w:t>
            </w: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</w:tcPr>
          <w:p w14:paraId="64BF1B51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</w:tcPr>
          <w:p w14:paraId="1287D19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3168EFBF" w14:textId="77777777" w:rsidTr="005E4B7E">
        <w:trPr>
          <w:trHeight w:val="29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58080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xe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bán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tải</w:t>
            </w:r>
            <w:proofErr w:type="spellEnd"/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F9753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pickup truck</w:t>
            </w: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</w:tcPr>
          <w:p w14:paraId="457D297D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</w:tcPr>
          <w:p w14:paraId="6DAD6E2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76EBF6FE" w14:textId="77777777" w:rsidTr="005E4B7E">
        <w:trPr>
          <w:trHeight w:val="29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C230CE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xếp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lá</w:t>
            </w:r>
            <w:proofErr w:type="spellEnd"/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70E14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arrange leaves</w:t>
            </w: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</w:tcPr>
          <w:p w14:paraId="2243D46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</w:tcPr>
          <w:p w14:paraId="1F395E86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1EFFA700" w14:textId="77777777" w:rsidTr="005E4B7E">
        <w:trPr>
          <w:trHeight w:val="29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F76F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xúp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lơ</w:t>
            </w:r>
            <w:proofErr w:type="spellEnd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5859DD"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  <w:t>xanh</w:t>
            </w:r>
            <w:proofErr w:type="spellEnd"/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2E161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  <w:r w:rsidRPr="005859DD">
              <w:rPr>
                <w:rFonts w:ascii="Quicksand" w:hAnsi="Quicksand" w:cs="Arial"/>
                <w:color w:val="000000" w:themeColor="text1"/>
                <w:sz w:val="26"/>
                <w:szCs w:val="26"/>
              </w:rPr>
              <w:t>broccoli</w:t>
            </w: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</w:tcPr>
          <w:p w14:paraId="2AFD1A4F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</w:tcPr>
          <w:p w14:paraId="4AE71AE5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  <w:tr w:rsidR="007A0F4D" w:rsidRPr="00D965BA" w14:paraId="27E5D7D7" w14:textId="77777777" w:rsidTr="005E4B7E">
        <w:trPr>
          <w:trHeight w:val="290"/>
        </w:trPr>
        <w:tc>
          <w:tcPr>
            <w:tcW w:w="24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50B65C61" w14:textId="77777777" w:rsidR="007A0F4D" w:rsidRPr="005859DD" w:rsidRDefault="007A0F4D" w:rsidP="005E4B7E">
            <w:pPr>
              <w:rPr>
                <w:rFonts w:ascii="Quicksand" w:hAnsi="Quicksand" w:cs="Arial"/>
                <w:b/>
                <w:bCs/>
                <w:color w:val="000000" w:themeColor="text1"/>
                <w:sz w:val="26"/>
                <w:szCs w:val="26"/>
              </w:rPr>
            </w:pPr>
          </w:p>
        </w:tc>
        <w:tc>
          <w:tcPr>
            <w:tcW w:w="270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14:paraId="7F02C39C" w14:textId="77777777" w:rsidR="007A0F4D" w:rsidRPr="005859DD" w:rsidRDefault="007A0F4D" w:rsidP="005E4B7E">
            <w:pPr>
              <w:rPr>
                <w:rFonts w:ascii="Quicksand" w:hAnsi="Quicksand" w:cs="Arial"/>
                <w:color w:val="000000" w:themeColor="text1"/>
                <w:sz w:val="26"/>
                <w:szCs w:val="26"/>
              </w:rPr>
            </w:pPr>
          </w:p>
        </w:tc>
        <w:tc>
          <w:tcPr>
            <w:tcW w:w="1550" w:type="dxa"/>
            <w:tcBorders>
              <w:left w:val="nil"/>
              <w:bottom w:val="nil"/>
              <w:right w:val="nil"/>
            </w:tcBorders>
          </w:tcPr>
          <w:p w14:paraId="281737BA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  <w:tc>
          <w:tcPr>
            <w:tcW w:w="1960" w:type="dxa"/>
            <w:tcBorders>
              <w:left w:val="nil"/>
              <w:bottom w:val="nil"/>
              <w:right w:val="nil"/>
            </w:tcBorders>
          </w:tcPr>
          <w:p w14:paraId="1DC19E62" w14:textId="77777777" w:rsidR="007A0F4D" w:rsidRPr="00D965BA" w:rsidRDefault="007A0F4D" w:rsidP="005E4B7E">
            <w:pPr>
              <w:rPr>
                <w:rFonts w:ascii="Quicksand" w:hAnsi="Quicksand" w:cs="Arial"/>
                <w:sz w:val="26"/>
                <w:szCs w:val="26"/>
              </w:rPr>
            </w:pPr>
          </w:p>
        </w:tc>
      </w:tr>
    </w:tbl>
    <w:p w14:paraId="37961C76" w14:textId="77777777" w:rsidR="007A0F4D" w:rsidRDefault="007A0F4D" w:rsidP="007A0F4D">
      <w:pPr>
        <w:spacing w:after="160" w:line="259" w:lineRule="auto"/>
        <w:jc w:val="center"/>
        <w:rPr>
          <w:rFonts w:ascii="Quicksand" w:hAnsi="Quicksand" w:cs="Arial"/>
          <w:b/>
          <w:bCs/>
          <w:color w:val="0070C0"/>
          <w:sz w:val="40"/>
          <w:szCs w:val="56"/>
        </w:rPr>
      </w:pPr>
      <w:r>
        <w:rPr>
          <w:rFonts w:ascii="Arial" w:hAnsi="Arial" w:cs="Arial"/>
          <w:b/>
          <w:bCs/>
          <w:noProof/>
          <w:color w:val="7030A0"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6287D169" wp14:editId="0F798250">
            <wp:simplePos x="0" y="0"/>
            <wp:positionH relativeFrom="column">
              <wp:posOffset>-277567</wp:posOffset>
            </wp:positionH>
            <wp:positionV relativeFrom="paragraph">
              <wp:posOffset>-1231314</wp:posOffset>
            </wp:positionV>
            <wp:extent cx="5852160" cy="5852160"/>
            <wp:effectExtent l="0" t="0" r="0" b="0"/>
            <wp:wrapNone/>
            <wp:docPr id="730018784" name="Graphic 13" descr="A cozy cabin in the woods covered in s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018784" name="Graphic 730018784" descr="A cozy cabin in the woods covered in snow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160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ECCB5" w14:textId="77777777" w:rsidR="002D60C7" w:rsidRDefault="002D60C7"/>
    <w:sectPr w:rsidR="002D60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altName w:val="Calibri"/>
    <w:charset w:val="00"/>
    <w:family w:val="auto"/>
    <w:pitch w:val="variable"/>
    <w:sig w:usb0="A00000FF" w:usb1="4000205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F4D"/>
    <w:rsid w:val="002D60C7"/>
    <w:rsid w:val="007613AC"/>
    <w:rsid w:val="007A0F4D"/>
    <w:rsid w:val="00B84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306EC4"/>
  <w15:chartTrackingRefBased/>
  <w15:docId w15:val="{113D2287-47C1-4B5D-A0BD-FA8DD5E7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0F4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svg"/><Relationship Id="rId2" Type="http://schemas.openxmlformats.org/officeDocument/2006/relationships/settings" Target="settings.xml"/><Relationship Id="rId16" Type="http://schemas.openxmlformats.org/officeDocument/2006/relationships/image" Target="media/image13.sv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23" Type="http://schemas.openxmlformats.org/officeDocument/2006/relationships/image" Target="media/image20.sv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sv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svg"/><Relationship Id="rId22" Type="http://schemas.openxmlformats.org/officeDocument/2006/relationships/image" Target="media/image19.png"/><Relationship Id="rId27" Type="http://schemas.openxmlformats.org/officeDocument/2006/relationships/image" Target="media/image2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397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Phung</dc:creator>
  <cp:keywords/>
  <dc:description/>
  <cp:lastModifiedBy>Linh Phung</cp:lastModifiedBy>
  <cp:revision>1</cp:revision>
  <dcterms:created xsi:type="dcterms:W3CDTF">2023-11-01T22:41:00Z</dcterms:created>
  <dcterms:modified xsi:type="dcterms:W3CDTF">2023-11-02T11:34:00Z</dcterms:modified>
</cp:coreProperties>
</file>